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21C9">
        <w:rPr>
          <w:rFonts w:asciiTheme="minorHAnsi" w:hAnsiTheme="minorHAnsi" w:cs="Arial"/>
          <w:b/>
          <w:lang w:val="en-ZA"/>
        </w:rPr>
        <w:t>4</w:t>
      </w:r>
      <w:r w:rsidR="00A14AED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F81F0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1F0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11,433,369.00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1F01">
        <w:rPr>
          <w:rFonts w:asciiTheme="minorHAnsi" w:hAnsiTheme="minorHAnsi" w:cs="Arial"/>
          <w:lang w:val="en-ZA"/>
        </w:rPr>
        <w:t>9.80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1F0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April, 29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ZAG000151952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81F01" w:rsidRDefault="00F81F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421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14AED" w:rsidRPr="007E2C7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https://www.jse.co.za/content/JSEPricingSupplementsItems/2014/BondDocuments/FRC274%20Pricing%20Supplement%2020180605.pdf</w:t>
        </w:r>
      </w:hyperlink>
      <w:r w:rsidR="00A14AED">
        <w:rPr>
          <w:rFonts w:asciiTheme="minorHAnsi" w:hAnsiTheme="minorHAnsi" w:cs="Arial"/>
          <w:b/>
          <w:i/>
          <w:lang w:val="en-ZA"/>
        </w:rPr>
        <w:t xml:space="preserve"> </w:t>
      </w:r>
    </w:p>
    <w:p w:rsidR="00A14AED" w:rsidRPr="00F64748" w:rsidRDefault="00A14A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1F01" w:rsidRDefault="00F81F0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81F01" w:rsidRDefault="00F81F01" w:rsidP="00F81F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Evania</w:t>
      </w:r>
      <w:proofErr w:type="spellEnd"/>
      <w:r>
        <w:rPr>
          <w:rFonts w:asciiTheme="minorHAnsi" w:hAnsiTheme="minorHAnsi" w:cs="Arial"/>
          <w:lang w:val="en-ZA"/>
        </w:rPr>
        <w:t xml:space="preserve"> Moodley                                         RMB                                                                           +27 11 2821389</w:t>
      </w:r>
    </w:p>
    <w:p w:rsidR="00F81F01" w:rsidRDefault="00F81F01" w:rsidP="00F81F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1F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1F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21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9C7244" wp14:editId="55D887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21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626116" wp14:editId="2633551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096062" wp14:editId="57C387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1C9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AED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F01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4%20Pricing%20Supplement%20201806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24F02D-1AA7-4928-AE88-A63F01F7EADA}"/>
</file>

<file path=customXml/itemProps2.xml><?xml version="1.0" encoding="utf-8"?>
<ds:datastoreItem xmlns:ds="http://schemas.openxmlformats.org/officeDocument/2006/customXml" ds:itemID="{0800F12A-F3B7-4775-8A10-2F256A680F23}"/>
</file>

<file path=customXml/itemProps3.xml><?xml version="1.0" encoding="utf-8"?>
<ds:datastoreItem xmlns:ds="http://schemas.openxmlformats.org/officeDocument/2006/customXml" ds:itemID="{D5B068DA-6BAF-4CFB-A2B9-9C905FCB9B73}"/>
</file>

<file path=customXml/itemProps4.xml><?xml version="1.0" encoding="utf-8"?>
<ds:datastoreItem xmlns:ds="http://schemas.openxmlformats.org/officeDocument/2006/customXml" ds:itemID="{695E455A-99A2-45A9-9863-792B5973D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2018-06-04T06:13:00Z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